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DB29" w14:textId="77777777" w:rsidR="001815C8" w:rsidRPr="00686994" w:rsidRDefault="001815C8" w:rsidP="00686994">
      <w:pPr>
        <w:pStyle w:val="Corpodetexto"/>
        <w:spacing w:before="1"/>
        <w:rPr>
          <w:rFonts w:ascii="Arial" w:hAnsi="Arial" w:cs="Arial"/>
          <w:b/>
          <w:sz w:val="24"/>
        </w:rPr>
      </w:pPr>
    </w:p>
    <w:p w14:paraId="20A9690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1E2EB658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0115FE90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43D39911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7A3EC98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56B84E8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7A93335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311E71DD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802FDA1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5C8FB3B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2A5AD616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79D3C0B0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4B9410B4" w14:textId="77777777" w:rsidR="001815C8" w:rsidRPr="00686994" w:rsidRDefault="001815C8" w:rsidP="00686994">
      <w:pPr>
        <w:jc w:val="center"/>
        <w:rPr>
          <w:rFonts w:ascii="Arial" w:hAnsi="Arial" w:cs="Arial"/>
        </w:rPr>
      </w:pPr>
    </w:p>
    <w:p w14:paraId="0A51B178" w14:textId="4F18A528" w:rsidR="001815C8" w:rsidRPr="00237794" w:rsidRDefault="001815C8" w:rsidP="00237794">
      <w:pPr>
        <w:pStyle w:val="Corpodetexto"/>
        <w:ind w:right="276"/>
        <w:jc w:val="center"/>
        <w:rPr>
          <w:sz w:val="24"/>
          <w:szCs w:val="24"/>
        </w:rPr>
      </w:pPr>
      <w:r w:rsidRPr="00237794">
        <w:rPr>
          <w:sz w:val="24"/>
          <w:szCs w:val="24"/>
        </w:rPr>
        <w:t xml:space="preserve">PROJETO DE </w:t>
      </w:r>
      <w:commentRangeStart w:id="0"/>
      <w:r w:rsidR="004C4C77" w:rsidRPr="00237794">
        <w:rPr>
          <w:sz w:val="24"/>
          <w:szCs w:val="24"/>
        </w:rPr>
        <w:t>XX</w:t>
      </w:r>
      <w:commentRangeEnd w:id="0"/>
      <w:r w:rsidR="004C4C77" w:rsidRPr="00237794">
        <w:rPr>
          <w:rStyle w:val="Refdecomentrio"/>
          <w:sz w:val="24"/>
          <w:szCs w:val="24"/>
        </w:rPr>
        <w:commentReference w:id="0"/>
      </w:r>
    </w:p>
    <w:p w14:paraId="7B120788" w14:textId="77777777" w:rsidR="001815C8" w:rsidRPr="00237794" w:rsidRDefault="001815C8" w:rsidP="00237794">
      <w:pPr>
        <w:pStyle w:val="Corpodetexto"/>
        <w:jc w:val="center"/>
        <w:rPr>
          <w:sz w:val="24"/>
          <w:szCs w:val="24"/>
        </w:rPr>
      </w:pPr>
    </w:p>
    <w:p w14:paraId="7DB7DC6C" w14:textId="77777777" w:rsidR="001815C8" w:rsidRPr="00237794" w:rsidRDefault="001815C8" w:rsidP="00237794">
      <w:pPr>
        <w:pStyle w:val="Corpodetexto"/>
        <w:jc w:val="center"/>
        <w:rPr>
          <w:sz w:val="24"/>
          <w:szCs w:val="24"/>
        </w:rPr>
      </w:pPr>
    </w:p>
    <w:p w14:paraId="4F385ACC" w14:textId="77777777" w:rsidR="004C4C77" w:rsidRPr="00237794" w:rsidRDefault="004C4C77" w:rsidP="00237794">
      <w:pPr>
        <w:pStyle w:val="Corpodetexto"/>
        <w:jc w:val="center"/>
        <w:rPr>
          <w:sz w:val="24"/>
          <w:szCs w:val="24"/>
        </w:rPr>
      </w:pPr>
    </w:p>
    <w:p w14:paraId="5F8CA4D1" w14:textId="77777777" w:rsidR="004C4C77" w:rsidRPr="00237794" w:rsidRDefault="004C4C77" w:rsidP="00237794">
      <w:pPr>
        <w:pStyle w:val="Corpodetexto"/>
        <w:jc w:val="center"/>
        <w:rPr>
          <w:sz w:val="24"/>
          <w:szCs w:val="24"/>
        </w:rPr>
      </w:pPr>
    </w:p>
    <w:p w14:paraId="4428F98D" w14:textId="77777777" w:rsidR="004C4C77" w:rsidRPr="00237794" w:rsidRDefault="004C4C77" w:rsidP="00237794">
      <w:pPr>
        <w:pStyle w:val="Corpodetexto"/>
        <w:jc w:val="center"/>
        <w:rPr>
          <w:sz w:val="24"/>
          <w:szCs w:val="24"/>
        </w:rPr>
      </w:pPr>
    </w:p>
    <w:p w14:paraId="0A0665E1" w14:textId="77777777" w:rsidR="004C4C77" w:rsidRPr="00237794" w:rsidRDefault="004C4C77" w:rsidP="00237794">
      <w:pPr>
        <w:pStyle w:val="Corpodetexto"/>
        <w:jc w:val="center"/>
        <w:rPr>
          <w:sz w:val="24"/>
          <w:szCs w:val="24"/>
        </w:rPr>
      </w:pPr>
    </w:p>
    <w:p w14:paraId="11900A5B" w14:textId="2384874A" w:rsidR="001815C8" w:rsidRPr="00237794" w:rsidRDefault="00237794" w:rsidP="00237794">
      <w:pPr>
        <w:spacing w:before="215"/>
        <w:ind w:right="328"/>
        <w:jc w:val="center"/>
        <w:rPr>
          <w:sz w:val="24"/>
          <w:szCs w:val="24"/>
        </w:rPr>
      </w:pPr>
      <w:commentRangeStart w:id="1"/>
      <w:r w:rsidRPr="00237794">
        <w:rPr>
          <w:sz w:val="24"/>
          <w:szCs w:val="24"/>
        </w:rPr>
        <w:t xml:space="preserve">TÍTULO DO PROJETO </w:t>
      </w:r>
      <w:commentRangeEnd w:id="1"/>
      <w:r>
        <w:rPr>
          <w:rStyle w:val="Refdecomentrio"/>
        </w:rPr>
        <w:commentReference w:id="1"/>
      </w:r>
    </w:p>
    <w:p w14:paraId="5DEA06EB" w14:textId="77777777" w:rsidR="001815C8" w:rsidRPr="00237794" w:rsidRDefault="001815C8" w:rsidP="00686994">
      <w:pPr>
        <w:jc w:val="center"/>
        <w:rPr>
          <w:sz w:val="24"/>
          <w:szCs w:val="24"/>
        </w:rPr>
      </w:pPr>
    </w:p>
    <w:p w14:paraId="52C32C22" w14:textId="77777777" w:rsidR="004C4C77" w:rsidRPr="00237794" w:rsidRDefault="004C4C77" w:rsidP="00686994">
      <w:pPr>
        <w:jc w:val="center"/>
        <w:rPr>
          <w:sz w:val="24"/>
          <w:szCs w:val="24"/>
        </w:rPr>
      </w:pPr>
    </w:p>
    <w:p w14:paraId="01CE5903" w14:textId="77777777" w:rsidR="004C4C77" w:rsidRPr="00237794" w:rsidRDefault="004C4C77" w:rsidP="00686994">
      <w:pPr>
        <w:jc w:val="center"/>
        <w:rPr>
          <w:sz w:val="24"/>
          <w:szCs w:val="24"/>
        </w:rPr>
      </w:pPr>
    </w:p>
    <w:p w14:paraId="0A12D4B4" w14:textId="77777777" w:rsidR="004C4C77" w:rsidRPr="00237794" w:rsidRDefault="004C4C77" w:rsidP="00686994">
      <w:pPr>
        <w:jc w:val="center"/>
        <w:rPr>
          <w:sz w:val="24"/>
          <w:szCs w:val="24"/>
        </w:rPr>
      </w:pPr>
    </w:p>
    <w:p w14:paraId="555DFDFC" w14:textId="77777777" w:rsidR="004C4C77" w:rsidRPr="00237794" w:rsidRDefault="004C4C77" w:rsidP="00686994">
      <w:pPr>
        <w:jc w:val="center"/>
        <w:rPr>
          <w:sz w:val="24"/>
          <w:szCs w:val="24"/>
        </w:rPr>
      </w:pPr>
    </w:p>
    <w:p w14:paraId="3118CAD5" w14:textId="77777777" w:rsidR="004C4C77" w:rsidRPr="00237794" w:rsidRDefault="004C4C77" w:rsidP="00686994">
      <w:pPr>
        <w:jc w:val="center"/>
        <w:rPr>
          <w:sz w:val="24"/>
          <w:szCs w:val="24"/>
        </w:rPr>
      </w:pPr>
    </w:p>
    <w:p w14:paraId="7618589C" w14:textId="77777777" w:rsidR="0034032F" w:rsidRPr="00237794" w:rsidRDefault="0034032F" w:rsidP="00686994">
      <w:pPr>
        <w:jc w:val="center"/>
        <w:rPr>
          <w:sz w:val="24"/>
          <w:szCs w:val="24"/>
        </w:rPr>
      </w:pPr>
      <w:commentRangeStart w:id="2"/>
      <w:r w:rsidRPr="00237794">
        <w:rPr>
          <w:i/>
          <w:color w:val="FF0000"/>
          <w:sz w:val="24"/>
          <w:szCs w:val="24"/>
        </w:rPr>
        <w:t>(Página não contabilizada no número máximo exigido)</w:t>
      </w:r>
      <w:r w:rsidRPr="00237794">
        <w:rPr>
          <w:sz w:val="24"/>
          <w:szCs w:val="24"/>
        </w:rPr>
        <w:t xml:space="preserve"> </w:t>
      </w:r>
    </w:p>
    <w:p w14:paraId="20C5998B" w14:textId="6268FB29" w:rsidR="0034032F" w:rsidRPr="00237794" w:rsidRDefault="0034032F" w:rsidP="00686994">
      <w:pPr>
        <w:jc w:val="center"/>
        <w:rPr>
          <w:i/>
          <w:color w:val="FF0000"/>
          <w:sz w:val="24"/>
          <w:szCs w:val="24"/>
        </w:rPr>
      </w:pPr>
      <w:r w:rsidRPr="00237794">
        <w:rPr>
          <w:i/>
          <w:color w:val="FF0000"/>
          <w:sz w:val="24"/>
          <w:szCs w:val="24"/>
          <w:highlight w:val="yellow"/>
        </w:rPr>
        <w:t>O projeto NÃO pode ter nenhuma identificação do(a) candidato(a) ou possível orientador(a) sob pena de desclassificação</w:t>
      </w:r>
      <w:r w:rsidR="00237794" w:rsidRPr="00237794">
        <w:rPr>
          <w:i/>
          <w:color w:val="FF0000"/>
          <w:sz w:val="24"/>
          <w:szCs w:val="24"/>
          <w:highlight w:val="yellow"/>
        </w:rPr>
        <w:t xml:space="preserve">. NÃO INSERIR NENHUMA IMAGEM; NÃO ALTERAR A FONTE E A COR DO TEXTO; </w:t>
      </w:r>
      <w:r w:rsidRPr="00237794">
        <w:rPr>
          <w:i/>
          <w:color w:val="FF0000"/>
          <w:sz w:val="24"/>
          <w:szCs w:val="24"/>
          <w:highlight w:val="yellow"/>
        </w:rPr>
        <w:t>.</w:t>
      </w:r>
      <w:commentRangeEnd w:id="2"/>
      <w:r w:rsidR="00237794" w:rsidRPr="00237794">
        <w:rPr>
          <w:rStyle w:val="Refdecomentrio"/>
          <w:sz w:val="24"/>
          <w:szCs w:val="24"/>
        </w:rPr>
        <w:commentReference w:id="2"/>
      </w:r>
    </w:p>
    <w:p w14:paraId="37AC09CA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EEF5D71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745B143B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4B83460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2BC397A2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618E1F3A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F1725DA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A114392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B599C60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2514DF4D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74B539CA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883F4BE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114F3724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F9B7785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5743D3E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675E68DC" w14:textId="77777777" w:rsidR="004C4C77" w:rsidRDefault="004C4C77" w:rsidP="00686994">
      <w:pPr>
        <w:jc w:val="center"/>
        <w:rPr>
          <w:rFonts w:ascii="Arial" w:hAnsi="Arial" w:cs="Arial"/>
          <w:i/>
          <w:color w:val="FF0000"/>
          <w:sz w:val="20"/>
          <w:szCs w:val="20"/>
        </w:rPr>
        <w:sectPr w:rsidR="004C4C77" w:rsidSect="00686994">
          <w:type w:val="continuous"/>
          <w:pgSz w:w="11900" w:h="16850"/>
          <w:pgMar w:top="1701" w:right="1134" w:bottom="1134" w:left="1701" w:header="720" w:footer="720" w:gutter="0"/>
          <w:cols w:space="720"/>
        </w:sectPr>
      </w:pPr>
    </w:p>
    <w:p w14:paraId="34114548" w14:textId="77777777" w:rsidR="001815C8" w:rsidRPr="004C4C77" w:rsidRDefault="001815C8" w:rsidP="004C4C77">
      <w:pPr>
        <w:pStyle w:val="Ttulo21"/>
        <w:ind w:left="0"/>
        <w:jc w:val="both"/>
        <w:rPr>
          <w:sz w:val="24"/>
          <w:szCs w:val="24"/>
        </w:rPr>
      </w:pPr>
      <w:r w:rsidRPr="004C4C77">
        <w:rPr>
          <w:sz w:val="24"/>
          <w:szCs w:val="24"/>
        </w:rPr>
        <w:lastRenderedPageBreak/>
        <w:t>Introdução/Fundamentação/ Relevância</w:t>
      </w:r>
    </w:p>
    <w:p w14:paraId="159BBC44" w14:textId="77777777" w:rsidR="004C5634" w:rsidRPr="004C4C77" w:rsidRDefault="004C5634" w:rsidP="004C4C77">
      <w:pPr>
        <w:pStyle w:val="Corpodetexto"/>
        <w:ind w:right="332"/>
        <w:jc w:val="both"/>
        <w:rPr>
          <w:sz w:val="24"/>
          <w:szCs w:val="24"/>
        </w:rPr>
      </w:pPr>
    </w:p>
    <w:p w14:paraId="12923FC4" w14:textId="77777777" w:rsidR="001815C8" w:rsidRPr="004C4C77" w:rsidRDefault="00686994" w:rsidP="004C4C77">
      <w:pPr>
        <w:pStyle w:val="Corpodetexto"/>
        <w:spacing w:before="1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Apresentar a proposta de pesquisa com a fundamentação do seu objeto e sua relevância para o campo científico, tecnológico e social, demonstrando clareza acerca da pergunta científica que se pretende responder. Mostrar a inserção da proposta na área de concentração do Programa, definida no ato da inscrição, além de contextualizar geologicamente, explicitando e articulando o(s) conceito(s), autores(as) e obras mais relevantes a serem utilizados no estudo proposto.</w:t>
      </w:r>
    </w:p>
    <w:p w14:paraId="0FA50B7C" w14:textId="77777777" w:rsidR="00686994" w:rsidRPr="004C4C77" w:rsidRDefault="00686994" w:rsidP="004C4C77">
      <w:pPr>
        <w:pStyle w:val="Corpodetexto"/>
        <w:spacing w:before="1"/>
        <w:jc w:val="both"/>
        <w:rPr>
          <w:sz w:val="24"/>
          <w:szCs w:val="24"/>
        </w:rPr>
      </w:pPr>
    </w:p>
    <w:p w14:paraId="49B66040" w14:textId="77777777" w:rsidR="001815C8" w:rsidRPr="004C4C77" w:rsidRDefault="001815C8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Objetivos/Metas</w:t>
      </w:r>
    </w:p>
    <w:p w14:paraId="749746AC" w14:textId="77777777" w:rsidR="004C5634" w:rsidRPr="004C4C77" w:rsidRDefault="004C5634" w:rsidP="004C4C77">
      <w:pPr>
        <w:pStyle w:val="Corpodetexto"/>
        <w:spacing w:before="3"/>
        <w:rPr>
          <w:sz w:val="24"/>
          <w:szCs w:val="24"/>
        </w:rPr>
      </w:pPr>
    </w:p>
    <w:p w14:paraId="6A7F2300" w14:textId="77777777" w:rsidR="004C5634" w:rsidRPr="004C4C77" w:rsidRDefault="00686994" w:rsidP="004C4C77">
      <w:pPr>
        <w:pStyle w:val="Corpodetexto"/>
        <w:spacing w:before="3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Explicitar os objetivos gerais e específicos, e as metas do projeto, definindo, tentativamente, quando for o caso, o produto final a ser alcançado.</w:t>
      </w:r>
    </w:p>
    <w:p w14:paraId="2A6EB435" w14:textId="77777777" w:rsidR="00686994" w:rsidRPr="004C4C77" w:rsidRDefault="00686994" w:rsidP="004C4C77">
      <w:pPr>
        <w:pStyle w:val="Corpodetexto"/>
        <w:spacing w:before="3"/>
        <w:rPr>
          <w:sz w:val="24"/>
          <w:szCs w:val="24"/>
        </w:rPr>
      </w:pPr>
    </w:p>
    <w:p w14:paraId="74041CBC" w14:textId="77777777" w:rsidR="001815C8" w:rsidRPr="004C4C77" w:rsidRDefault="001815C8" w:rsidP="004C4C77">
      <w:pPr>
        <w:rPr>
          <w:b/>
          <w:sz w:val="24"/>
          <w:szCs w:val="24"/>
        </w:rPr>
      </w:pPr>
      <w:r w:rsidRPr="004C4C77">
        <w:rPr>
          <w:b/>
          <w:sz w:val="24"/>
          <w:szCs w:val="24"/>
        </w:rPr>
        <w:t>Ineditismo e/ou inovação (</w:t>
      </w:r>
      <w:r w:rsidRPr="004C4C77">
        <w:rPr>
          <w:i/>
          <w:color w:val="FF0000"/>
          <w:sz w:val="24"/>
          <w:szCs w:val="24"/>
        </w:rPr>
        <w:t>item APENAS para projetos de Doutorado</w:t>
      </w:r>
      <w:r w:rsidRPr="004C4C77">
        <w:rPr>
          <w:b/>
          <w:sz w:val="24"/>
          <w:szCs w:val="24"/>
        </w:rPr>
        <w:t>)</w:t>
      </w:r>
    </w:p>
    <w:p w14:paraId="5CCF3D13" w14:textId="77777777" w:rsidR="004C5634" w:rsidRPr="004C4C77" w:rsidRDefault="004C5634" w:rsidP="004C4C77">
      <w:pPr>
        <w:pStyle w:val="Corpodetexto"/>
        <w:spacing w:before="1"/>
        <w:ind w:right="356"/>
        <w:rPr>
          <w:b/>
          <w:sz w:val="24"/>
          <w:szCs w:val="24"/>
        </w:rPr>
      </w:pPr>
    </w:p>
    <w:p w14:paraId="1566E795" w14:textId="77777777" w:rsidR="001815C8" w:rsidRPr="004C4C77" w:rsidRDefault="00686994" w:rsidP="004C4C77">
      <w:pPr>
        <w:pStyle w:val="Corpodetexto"/>
        <w:spacing w:before="3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Descrever sobre o caráter de ineditismo e/ou inovação do projeto de pesquisa de Doutorado.</w:t>
      </w:r>
    </w:p>
    <w:p w14:paraId="27CF0543" w14:textId="77777777" w:rsidR="00686994" w:rsidRPr="004C4C77" w:rsidRDefault="00686994" w:rsidP="004C4C77">
      <w:pPr>
        <w:pStyle w:val="Corpodetexto"/>
        <w:spacing w:before="3"/>
        <w:rPr>
          <w:sz w:val="24"/>
          <w:szCs w:val="24"/>
        </w:rPr>
      </w:pPr>
    </w:p>
    <w:p w14:paraId="4C09B5C7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Metodologia</w:t>
      </w:r>
    </w:p>
    <w:p w14:paraId="2B8F765A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</w:p>
    <w:p w14:paraId="39BC131E" w14:textId="77777777" w:rsidR="00686994" w:rsidRPr="004C4C77" w:rsidRDefault="00686994" w:rsidP="004C4C77">
      <w:pPr>
        <w:pStyle w:val="Ttulo21"/>
        <w:ind w:left="0"/>
        <w:jc w:val="both"/>
        <w:rPr>
          <w:b w:val="0"/>
          <w:sz w:val="24"/>
          <w:szCs w:val="24"/>
        </w:rPr>
      </w:pPr>
      <w:r w:rsidRPr="004C4C77">
        <w:rPr>
          <w:b w:val="0"/>
          <w:sz w:val="24"/>
          <w:szCs w:val="24"/>
        </w:rPr>
        <w:t>Descrever a metodologia a ser empregada para a execução do projeto e como serão alcançados os objetivos propostos.</w:t>
      </w:r>
    </w:p>
    <w:p w14:paraId="7F36371E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</w:p>
    <w:p w14:paraId="5DED7634" w14:textId="77777777" w:rsidR="001815C8" w:rsidRPr="004C4C77" w:rsidRDefault="001815C8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Estratégias de Ação</w:t>
      </w:r>
    </w:p>
    <w:p w14:paraId="79DC8FEA" w14:textId="77777777" w:rsidR="001815C8" w:rsidRPr="004C4C77" w:rsidRDefault="001815C8" w:rsidP="004C4C77">
      <w:pPr>
        <w:pStyle w:val="Corpodetexto"/>
        <w:spacing w:before="7"/>
        <w:rPr>
          <w:b/>
          <w:sz w:val="24"/>
          <w:szCs w:val="24"/>
        </w:rPr>
      </w:pPr>
    </w:p>
    <w:p w14:paraId="1D89FAD9" w14:textId="77777777" w:rsidR="00686994" w:rsidRPr="004C4C77" w:rsidRDefault="00686994" w:rsidP="004C4C77">
      <w:pPr>
        <w:pStyle w:val="Corpodetexto"/>
        <w:spacing w:before="9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Em relação às estratégias de ação, comentar sobre possíveis dificuldades e riscos potenciais que poderão interferir na execução das ações propostas e comprometer a consecução das metas e objetivos estabelecidos.</w:t>
      </w:r>
    </w:p>
    <w:p w14:paraId="51690D9B" w14:textId="77777777" w:rsidR="00686994" w:rsidRPr="004C4C77" w:rsidRDefault="00686994" w:rsidP="004C4C77">
      <w:pPr>
        <w:pStyle w:val="Corpodetexto"/>
        <w:spacing w:before="9"/>
        <w:jc w:val="both"/>
        <w:rPr>
          <w:sz w:val="24"/>
          <w:szCs w:val="24"/>
        </w:rPr>
      </w:pPr>
    </w:p>
    <w:p w14:paraId="463BC4AE" w14:textId="77777777" w:rsidR="004C5634" w:rsidRPr="004C4C77" w:rsidRDefault="00686994" w:rsidP="004C4C77">
      <w:pPr>
        <w:pStyle w:val="Corpodetexto"/>
        <w:spacing w:before="9"/>
        <w:jc w:val="both"/>
        <w:rPr>
          <w:sz w:val="24"/>
          <w:szCs w:val="24"/>
          <w:u w:val="single"/>
        </w:rPr>
      </w:pPr>
      <w:r w:rsidRPr="004C4C77">
        <w:rPr>
          <w:sz w:val="24"/>
          <w:szCs w:val="24"/>
          <w:u w:val="single"/>
        </w:rPr>
        <w:t>Explicitar as medidas previstas para contornar ou superar essas dificuldades.</w:t>
      </w:r>
    </w:p>
    <w:p w14:paraId="7DF52B16" w14:textId="77777777" w:rsidR="00686994" w:rsidRPr="004C4C77" w:rsidRDefault="00686994" w:rsidP="004C4C77">
      <w:pPr>
        <w:pStyle w:val="Corpodetexto"/>
        <w:spacing w:before="9"/>
        <w:jc w:val="both"/>
        <w:rPr>
          <w:sz w:val="24"/>
          <w:szCs w:val="24"/>
        </w:rPr>
      </w:pPr>
    </w:p>
    <w:p w14:paraId="4182F011" w14:textId="77777777" w:rsidR="001815C8" w:rsidRPr="004C4C77" w:rsidRDefault="001815C8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Exequibilidade</w:t>
      </w:r>
    </w:p>
    <w:p w14:paraId="5740866E" w14:textId="77777777" w:rsidR="001815C8" w:rsidRPr="004C4C77" w:rsidRDefault="001815C8" w:rsidP="004C4C77">
      <w:pPr>
        <w:pStyle w:val="Corpodetexto"/>
        <w:spacing w:before="9"/>
        <w:rPr>
          <w:b/>
          <w:sz w:val="24"/>
          <w:szCs w:val="24"/>
        </w:rPr>
      </w:pPr>
    </w:p>
    <w:p w14:paraId="61720406" w14:textId="77777777" w:rsidR="001815C8" w:rsidRPr="004C4C77" w:rsidRDefault="00686994" w:rsidP="004C4C77">
      <w:pPr>
        <w:pStyle w:val="Corpodetexto"/>
        <w:jc w:val="both"/>
        <w:rPr>
          <w:b/>
          <w:bCs/>
          <w:sz w:val="24"/>
          <w:szCs w:val="24"/>
          <w:u w:val="single"/>
        </w:rPr>
      </w:pPr>
      <w:r w:rsidRPr="004C4C77">
        <w:rPr>
          <w:b/>
          <w:bCs/>
          <w:sz w:val="24"/>
          <w:szCs w:val="24"/>
        </w:rPr>
        <w:t>Apresentar as possíveis fontes de financiamento</w:t>
      </w:r>
      <w:r w:rsidRPr="004C4C77">
        <w:rPr>
          <w:sz w:val="24"/>
          <w:szCs w:val="24"/>
        </w:rPr>
        <w:t xml:space="preserve"> (como documento e/ou termo da empresa/agência/órgão/outros, número de projeto, etc). </w:t>
      </w:r>
      <w:r w:rsidRPr="004C4C77">
        <w:rPr>
          <w:b/>
          <w:bCs/>
          <w:sz w:val="24"/>
          <w:szCs w:val="24"/>
          <w:u w:val="single"/>
        </w:rPr>
        <w:t>Não mencionar prováveis orientadores(as).</w:t>
      </w:r>
    </w:p>
    <w:p w14:paraId="6E1140C1" w14:textId="77777777" w:rsidR="00686994" w:rsidRPr="004C4C77" w:rsidRDefault="00686994" w:rsidP="004C4C77">
      <w:pPr>
        <w:pStyle w:val="Corpodetexto"/>
        <w:jc w:val="both"/>
        <w:rPr>
          <w:sz w:val="24"/>
          <w:szCs w:val="24"/>
        </w:rPr>
      </w:pPr>
    </w:p>
    <w:p w14:paraId="26EE1F81" w14:textId="77777777" w:rsidR="001815C8" w:rsidRPr="004C4C77" w:rsidRDefault="001815C8" w:rsidP="004C4C77">
      <w:pPr>
        <w:pStyle w:val="Ttulo21"/>
        <w:spacing w:before="1"/>
        <w:ind w:left="0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Cronograma de Atividades</w:t>
      </w:r>
    </w:p>
    <w:p w14:paraId="183B6737" w14:textId="77777777" w:rsidR="00686994" w:rsidRPr="004C4C77" w:rsidRDefault="00686994" w:rsidP="004C4C77">
      <w:pPr>
        <w:pStyle w:val="Ttulo21"/>
        <w:spacing w:before="1"/>
        <w:ind w:left="0"/>
        <w:jc w:val="both"/>
        <w:rPr>
          <w:sz w:val="24"/>
          <w:szCs w:val="24"/>
        </w:rPr>
      </w:pPr>
    </w:p>
    <w:p w14:paraId="39F36A2B" w14:textId="77777777" w:rsidR="004C5634" w:rsidRPr="004C4C77" w:rsidRDefault="00686994" w:rsidP="004C4C77">
      <w:pPr>
        <w:pStyle w:val="Corpodetexto"/>
        <w:ind w:right="-1"/>
        <w:jc w:val="both"/>
        <w:rPr>
          <w:sz w:val="24"/>
          <w:szCs w:val="24"/>
        </w:rPr>
      </w:pPr>
      <w:r w:rsidRPr="004C4C77">
        <w:rPr>
          <w:sz w:val="24"/>
          <w:szCs w:val="24"/>
        </w:rPr>
        <w:t>Elaborar uma tabela sobre as atividades a serem desenvolvidas no projeto de mestrado (incluindo a previsão de submissão de artigo conforme regulamento do programa) ou doutorado (incluindo a revisão de publicação de um artigo e submissão de um segundo artigo conforme regulamento do programa).</w:t>
      </w:r>
    </w:p>
    <w:p w14:paraId="4A3CCE82" w14:textId="77777777" w:rsidR="00686994" w:rsidRPr="004C4C77" w:rsidRDefault="00686994" w:rsidP="004C4C77">
      <w:pPr>
        <w:pStyle w:val="Corpodetexto"/>
        <w:ind w:right="336"/>
        <w:jc w:val="both"/>
        <w:rPr>
          <w:sz w:val="24"/>
          <w:szCs w:val="24"/>
        </w:rPr>
      </w:pPr>
    </w:p>
    <w:tbl>
      <w:tblPr>
        <w:tblStyle w:val="TableNormal"/>
        <w:tblW w:w="8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29"/>
        <w:gridCol w:w="826"/>
        <w:gridCol w:w="826"/>
        <w:gridCol w:w="824"/>
        <w:gridCol w:w="824"/>
        <w:gridCol w:w="826"/>
        <w:gridCol w:w="824"/>
        <w:gridCol w:w="825"/>
        <w:gridCol w:w="827"/>
      </w:tblGrid>
      <w:tr w:rsidR="001815C8" w:rsidRPr="004C4C77" w14:paraId="5320239C" w14:textId="77777777" w:rsidTr="00686994">
        <w:trPr>
          <w:trHeight w:val="280"/>
          <w:jc w:val="center"/>
        </w:trPr>
        <w:tc>
          <w:tcPr>
            <w:tcW w:w="1536" w:type="dxa"/>
          </w:tcPr>
          <w:p w14:paraId="19CB37BB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2425C6F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584FD1B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092E4D34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50547BF0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54237AE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702FE702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78BE1CCD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5" w:type="dxa"/>
          </w:tcPr>
          <w:p w14:paraId="3063E606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  <w:tc>
          <w:tcPr>
            <w:tcW w:w="827" w:type="dxa"/>
          </w:tcPr>
          <w:p w14:paraId="037C5045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MÊS</w:t>
            </w:r>
          </w:p>
        </w:tc>
      </w:tr>
      <w:tr w:rsidR="001815C8" w:rsidRPr="004C4C77" w14:paraId="4262B8EF" w14:textId="77777777" w:rsidTr="00686994">
        <w:trPr>
          <w:trHeight w:val="561"/>
          <w:jc w:val="center"/>
        </w:trPr>
        <w:tc>
          <w:tcPr>
            <w:tcW w:w="1536" w:type="dxa"/>
          </w:tcPr>
          <w:p w14:paraId="1302E886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ATIVIDADE</w:t>
            </w:r>
          </w:p>
          <w:p w14:paraId="719F0FC7" w14:textId="77777777" w:rsidR="001815C8" w:rsidRPr="004C4C77" w:rsidRDefault="001815C8" w:rsidP="004C4C7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7E2D40D9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291DB2E7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3651B4F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8D5AC46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83EB59A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8C982F3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5B1925A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584833A7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64F266E8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15C8" w:rsidRPr="004C4C77" w14:paraId="1D226ECE" w14:textId="77777777" w:rsidTr="00686994">
        <w:trPr>
          <w:trHeight w:val="561"/>
          <w:jc w:val="center"/>
        </w:trPr>
        <w:tc>
          <w:tcPr>
            <w:tcW w:w="1536" w:type="dxa"/>
          </w:tcPr>
          <w:p w14:paraId="605D7CD1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ATIVIDADE</w:t>
            </w:r>
          </w:p>
          <w:p w14:paraId="7D8A4F83" w14:textId="77777777" w:rsidR="001815C8" w:rsidRPr="004C4C77" w:rsidRDefault="001815C8" w:rsidP="004C4C7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3E1962E1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EF3292D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017FA294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88CCBBA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C706EB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30556201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69D7CA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72C50184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AD80AC9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15C8" w:rsidRPr="004C4C77" w14:paraId="65AF2ED6" w14:textId="77777777" w:rsidTr="00686994">
        <w:trPr>
          <w:trHeight w:val="561"/>
          <w:jc w:val="center"/>
        </w:trPr>
        <w:tc>
          <w:tcPr>
            <w:tcW w:w="1536" w:type="dxa"/>
          </w:tcPr>
          <w:p w14:paraId="4D0187A3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ATIVIDADE</w:t>
            </w:r>
          </w:p>
          <w:p w14:paraId="4EBD57E6" w14:textId="77777777" w:rsidR="001815C8" w:rsidRPr="004C4C77" w:rsidRDefault="001815C8" w:rsidP="004C4C7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C4C77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50E1EAAB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05F49357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2C535B1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2A98CE9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2D8F96AB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893F7A8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F90EA8E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5583339C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255FC256" w14:textId="77777777" w:rsidR="001815C8" w:rsidRPr="004C4C77" w:rsidRDefault="001815C8" w:rsidP="004C4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CA4C088" w14:textId="77777777" w:rsidR="001815C8" w:rsidRPr="004C4C77" w:rsidRDefault="001815C8" w:rsidP="004C4C77">
      <w:pPr>
        <w:pStyle w:val="Corpodetexto"/>
        <w:spacing w:before="10"/>
        <w:rPr>
          <w:sz w:val="24"/>
          <w:szCs w:val="24"/>
        </w:rPr>
      </w:pPr>
    </w:p>
    <w:p w14:paraId="277ACD64" w14:textId="77777777" w:rsidR="00686994" w:rsidRPr="004C4C77" w:rsidRDefault="00686994" w:rsidP="004C4C77">
      <w:pPr>
        <w:pStyle w:val="Corpodetexto"/>
        <w:spacing w:before="10"/>
        <w:rPr>
          <w:sz w:val="24"/>
          <w:szCs w:val="24"/>
        </w:rPr>
      </w:pPr>
    </w:p>
    <w:p w14:paraId="2D2640B5" w14:textId="77777777" w:rsidR="001815C8" w:rsidRPr="004C4C77" w:rsidRDefault="001815C8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Impacto social</w:t>
      </w:r>
    </w:p>
    <w:p w14:paraId="2F8D2F41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</w:p>
    <w:p w14:paraId="565A9FBD" w14:textId="77777777" w:rsidR="004C5634" w:rsidRPr="004C4C77" w:rsidRDefault="00686994" w:rsidP="004C4C77">
      <w:pPr>
        <w:pStyle w:val="Ttulo21"/>
        <w:ind w:left="0"/>
        <w:jc w:val="both"/>
        <w:rPr>
          <w:b w:val="0"/>
          <w:bCs w:val="0"/>
          <w:sz w:val="24"/>
          <w:szCs w:val="24"/>
        </w:rPr>
      </w:pPr>
      <w:r w:rsidRPr="004C4C77">
        <w:rPr>
          <w:b w:val="0"/>
          <w:bCs w:val="0"/>
          <w:sz w:val="24"/>
          <w:szCs w:val="24"/>
        </w:rPr>
        <w:t>Relacionar possíveis impactos sociais da pesquisa, para além da divulgação de produção bibliográfica sobre o tema estudado.</w:t>
      </w:r>
    </w:p>
    <w:p w14:paraId="6DAEE84E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</w:p>
    <w:p w14:paraId="6A12DF96" w14:textId="77777777" w:rsidR="001815C8" w:rsidRPr="004C4C77" w:rsidRDefault="001815C8" w:rsidP="004C4C77">
      <w:pPr>
        <w:pStyle w:val="Ttulo21"/>
        <w:ind w:left="0"/>
        <w:rPr>
          <w:sz w:val="24"/>
          <w:szCs w:val="24"/>
        </w:rPr>
      </w:pPr>
      <w:r w:rsidRPr="004C4C77">
        <w:rPr>
          <w:sz w:val="24"/>
          <w:szCs w:val="24"/>
        </w:rPr>
        <w:t>Referências Bibliográficas</w:t>
      </w:r>
    </w:p>
    <w:p w14:paraId="71186304" w14:textId="77777777" w:rsidR="00686994" w:rsidRPr="004C4C77" w:rsidRDefault="00686994" w:rsidP="004C4C77">
      <w:pPr>
        <w:pStyle w:val="Ttulo21"/>
        <w:ind w:left="0"/>
        <w:rPr>
          <w:sz w:val="24"/>
          <w:szCs w:val="24"/>
        </w:rPr>
      </w:pPr>
    </w:p>
    <w:p w14:paraId="4F9B9560" w14:textId="77777777" w:rsidR="000B4CF2" w:rsidRPr="004C4C77" w:rsidRDefault="00686994" w:rsidP="004C4C77">
      <w:pPr>
        <w:jc w:val="both"/>
        <w:rPr>
          <w:sz w:val="24"/>
          <w:szCs w:val="24"/>
        </w:rPr>
      </w:pPr>
      <w:r w:rsidRPr="004C4C77">
        <w:rPr>
          <w:sz w:val="24"/>
          <w:szCs w:val="24"/>
        </w:rPr>
        <w:t>Relacionar as obras da literatura citadas, de acordo com as normas da RBG (rbg.sbgeo.org.br).</w:t>
      </w:r>
    </w:p>
    <w:sectPr w:rsidR="000B4CF2" w:rsidRPr="004C4C77" w:rsidSect="004C4C77">
      <w:headerReference w:type="default" r:id="rId10"/>
      <w:type w:val="continuous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Douglas Campos Viegas" w:date="2023-05-15T02:58:00Z" w:initials="WDCV">
    <w:p w14:paraId="4854FE5A" w14:textId="77777777" w:rsidR="004C4C77" w:rsidRDefault="004C4C77" w:rsidP="004C4C77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>
        <w:t xml:space="preserve">Inserir </w:t>
      </w:r>
      <w:r w:rsidRPr="0018334B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, se for se candidatar ao Mestrado</w:t>
      </w:r>
      <w:r w:rsidRPr="0018334B">
        <w:rPr>
          <w:rFonts w:ascii="Arial" w:hAnsi="Arial" w:cs="Arial"/>
          <w:sz w:val="24"/>
          <w:szCs w:val="24"/>
        </w:rPr>
        <w:t xml:space="preserve"> </w:t>
      </w:r>
    </w:p>
    <w:p w14:paraId="7FAE98EF" w14:textId="77777777" w:rsidR="004C4C77" w:rsidRDefault="004C4C77" w:rsidP="004C4C77">
      <w:pPr>
        <w:pStyle w:val="Textodecomentrio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>, se for se candidatar ao Doutorado</w:t>
      </w:r>
    </w:p>
    <w:p w14:paraId="266FD931" w14:textId="682E0BA6" w:rsidR="004C4C77" w:rsidRDefault="004C4C77" w:rsidP="004C4C77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1" w:author="William Douglas Campos Viegas" w:date="2023-05-15T03:10:00Z" w:initials="WDCV">
    <w:p w14:paraId="06EB9486" w14:textId="0630CEC1" w:rsidR="00237794" w:rsidRDefault="00237794" w:rsidP="00237794">
      <w:pPr>
        <w:pStyle w:val="Textodecomentrio"/>
      </w:pPr>
      <w:r>
        <w:rPr>
          <w:rStyle w:val="Refdecomentrio"/>
        </w:rPr>
        <w:annotationRef/>
      </w:r>
      <w:r>
        <w:t>Substituir pelo TÍTULO da sua proposta de dissertação de MESTRADO ou de tese de DOUTORADO</w:t>
      </w:r>
      <w:r>
        <w:t xml:space="preserve"> </w:t>
      </w:r>
    </w:p>
    <w:p w14:paraId="2E46EA0A" w14:textId="16AD973F" w:rsidR="00237794" w:rsidRDefault="00237794" w:rsidP="00237794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2" w:author="William Douglas Campos Viegas" w:date="2023-05-15T03:08:00Z" w:initials="WDCV">
    <w:p w14:paraId="58683A9D" w14:textId="5B4E2703" w:rsidR="00237794" w:rsidRDefault="00237794" w:rsidP="00237794">
      <w:pPr>
        <w:pStyle w:val="Textodecomentrio"/>
      </w:pPr>
      <w:r>
        <w:rPr>
          <w:rStyle w:val="Refdecomentrio"/>
        </w:rPr>
        <w:annotationRef/>
      </w:r>
      <w:r>
        <w:t>APAGAR ESTA ORIENTAÇÃO</w:t>
      </w:r>
    </w:p>
    <w:p w14:paraId="707844CF" w14:textId="5E73160B" w:rsidR="00237794" w:rsidRDefault="00237794" w:rsidP="00237794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 xml:space="preserve">APAGAR </w:t>
      </w:r>
      <w:r>
        <w:rPr>
          <w:rFonts w:ascii="Arial" w:hAnsi="Arial" w:cs="Arial"/>
          <w:color w:val="FF0000"/>
          <w:sz w:val="24"/>
          <w:szCs w:val="24"/>
        </w:rPr>
        <w:t xml:space="preserve">TAMBÉM </w:t>
      </w:r>
      <w:r w:rsidRPr="001A1A13">
        <w:rPr>
          <w:rFonts w:ascii="Arial" w:hAnsi="Arial" w:cs="Arial"/>
          <w:color w:val="FF0000"/>
          <w:sz w:val="24"/>
          <w:szCs w:val="24"/>
        </w:rPr>
        <w:t>ESTE COMENTÁRIO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6FD931" w15:done="0"/>
  <w15:commentEx w15:paraId="2E46EA0A" w15:done="0"/>
  <w15:commentEx w15:paraId="707844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1E6C" w16cex:dateUtc="2023-05-15T05:58:00Z"/>
  <w16cex:commentExtensible w16cex:durableId="280C2120" w16cex:dateUtc="2023-05-15T06:10:00Z"/>
  <w16cex:commentExtensible w16cex:durableId="280C20AD" w16cex:dateUtc="2023-05-15T0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FD931" w16cid:durableId="280C1E6C"/>
  <w16cid:commentId w16cid:paraId="2E46EA0A" w16cid:durableId="280C2120"/>
  <w16cid:commentId w16cid:paraId="707844CF" w16cid:durableId="280C20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4EE8" w14:textId="77777777" w:rsidR="0098326E" w:rsidRDefault="0098326E" w:rsidP="004C4C77">
      <w:r>
        <w:separator/>
      </w:r>
    </w:p>
  </w:endnote>
  <w:endnote w:type="continuationSeparator" w:id="0">
    <w:p w14:paraId="1AA653F4" w14:textId="77777777" w:rsidR="0098326E" w:rsidRDefault="0098326E" w:rsidP="004C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DB8B" w14:textId="77777777" w:rsidR="0098326E" w:rsidRDefault="0098326E" w:rsidP="004C4C77">
      <w:r>
        <w:separator/>
      </w:r>
    </w:p>
  </w:footnote>
  <w:footnote w:type="continuationSeparator" w:id="0">
    <w:p w14:paraId="462A934F" w14:textId="77777777" w:rsidR="0098326E" w:rsidRDefault="0098326E" w:rsidP="004C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569402"/>
      <w:docPartObj>
        <w:docPartGallery w:val="Page Numbers (Top of Page)"/>
        <w:docPartUnique/>
      </w:docPartObj>
    </w:sdtPr>
    <w:sdtContent>
      <w:p w14:paraId="23E72249" w14:textId="2B604557" w:rsidR="004C4C77" w:rsidRDefault="004C4C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31D6CE2" w14:textId="77777777" w:rsidR="004C4C77" w:rsidRDefault="004C4C77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Douglas Campos Viegas">
    <w15:presenceInfo w15:providerId="AD" w15:userId="S::williamviegas@ufmg.br::b4c1e150-e46c-4e7f-929e-1ac092bda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C8"/>
    <w:rsid w:val="000B4CF2"/>
    <w:rsid w:val="001815C8"/>
    <w:rsid w:val="001D769A"/>
    <w:rsid w:val="001F69A3"/>
    <w:rsid w:val="00237794"/>
    <w:rsid w:val="00315FE0"/>
    <w:rsid w:val="0034032F"/>
    <w:rsid w:val="003B2E96"/>
    <w:rsid w:val="004C39B5"/>
    <w:rsid w:val="004C4C77"/>
    <w:rsid w:val="004C5634"/>
    <w:rsid w:val="00686994"/>
    <w:rsid w:val="006A74A9"/>
    <w:rsid w:val="0098326E"/>
    <w:rsid w:val="009B45E6"/>
    <w:rsid w:val="00A44DBA"/>
    <w:rsid w:val="00B15DEE"/>
    <w:rsid w:val="00F125DD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7A3"/>
  <w15:docId w15:val="{1ADF6732-1123-4C03-9831-9F35972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1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15C8"/>
  </w:style>
  <w:style w:type="character" w:customStyle="1" w:styleId="CorpodetextoChar">
    <w:name w:val="Corpo de texto Char"/>
    <w:basedOn w:val="Fontepargpadro"/>
    <w:link w:val="Corpodetexto"/>
    <w:uiPriority w:val="1"/>
    <w:rsid w:val="001815C8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rsid w:val="001815C8"/>
    <w:pPr>
      <w:ind w:left="220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15C8"/>
  </w:style>
  <w:style w:type="character" w:styleId="Refdecomentrio">
    <w:name w:val="annotation reference"/>
    <w:basedOn w:val="Fontepargpadro"/>
    <w:uiPriority w:val="99"/>
    <w:semiHidden/>
    <w:unhideWhenUsed/>
    <w:rsid w:val="004C4C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C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C7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C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C7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C4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C7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4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C7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William Douglas Campos Viegas</cp:lastModifiedBy>
  <cp:revision>2</cp:revision>
  <dcterms:created xsi:type="dcterms:W3CDTF">2023-05-15T06:11:00Z</dcterms:created>
  <dcterms:modified xsi:type="dcterms:W3CDTF">2023-05-15T06:11:00Z</dcterms:modified>
</cp:coreProperties>
</file>